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46A7" w14:textId="51182277" w:rsidR="00597274" w:rsidRPr="000A2BAF" w:rsidRDefault="00597274" w:rsidP="000A2BAF">
      <w:pPr>
        <w:spacing w:before="240" w:after="0" w:line="240" w:lineRule="auto"/>
        <w:jc w:val="center"/>
        <w:rPr>
          <w:rFonts w:ascii="Berlin Sans FB" w:hAnsi="Berlin Sans FB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A2BAF">
        <w:rPr>
          <w:rFonts w:ascii="Berlin Sans FB" w:hAnsi="Berlin Sans FB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WE KARE DAYCARE 2024 SUMMER CAMP CALENDAR</w:t>
      </w:r>
    </w:p>
    <w:p w14:paraId="216C9410" w14:textId="4F811DA2" w:rsidR="00597274" w:rsidRPr="000A2BAF" w:rsidRDefault="00EF5997" w:rsidP="000A2BAF">
      <w:pPr>
        <w:spacing w:after="0" w:line="240" w:lineRule="auto"/>
        <w:jc w:val="center"/>
        <w:rPr>
          <w:sz w:val="32"/>
          <w:szCs w:val="32"/>
        </w:rPr>
      </w:pPr>
      <w:r w:rsidRPr="000A2BAF">
        <w:rPr>
          <w:sz w:val="32"/>
          <w:szCs w:val="32"/>
        </w:rPr>
        <w:t xml:space="preserve">June </w:t>
      </w:r>
      <w:r w:rsidR="00337AC6" w:rsidRPr="000A2BAF">
        <w:rPr>
          <w:sz w:val="32"/>
          <w:szCs w:val="32"/>
        </w:rPr>
        <w:t>202</w:t>
      </w:r>
      <w:r w:rsidR="0005590B" w:rsidRPr="000A2BAF">
        <w:rPr>
          <w:sz w:val="32"/>
          <w:szCs w:val="32"/>
        </w:rPr>
        <w:t>4</w:t>
      </w:r>
    </w:p>
    <w:tbl>
      <w:tblPr>
        <w:tblStyle w:val="TableGrid"/>
        <w:tblpPr w:leftFromText="180" w:rightFromText="180" w:vertAnchor="page" w:horzAnchor="margin" w:tblpXSpec="center" w:tblpY="2041"/>
        <w:tblW w:w="10600" w:type="dxa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0"/>
      </w:tblGrid>
      <w:tr w:rsidR="000A2BAF" w14:paraId="4AEC614D" w14:textId="77777777" w:rsidTr="000A2BAF">
        <w:trPr>
          <w:trHeight w:val="272"/>
        </w:trPr>
        <w:tc>
          <w:tcPr>
            <w:tcW w:w="2120" w:type="dxa"/>
          </w:tcPr>
          <w:p w14:paraId="17BD48C8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bookmarkStart w:id="0" w:name="_Hlk161136904"/>
            <w:r w:rsidRPr="000A2BAF">
              <w:rPr>
                <w:sz w:val="20"/>
                <w:szCs w:val="20"/>
              </w:rPr>
              <w:t>Monday</w:t>
            </w:r>
          </w:p>
        </w:tc>
        <w:tc>
          <w:tcPr>
            <w:tcW w:w="2120" w:type="dxa"/>
          </w:tcPr>
          <w:p w14:paraId="539DD481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Tuesday</w:t>
            </w:r>
          </w:p>
        </w:tc>
        <w:tc>
          <w:tcPr>
            <w:tcW w:w="2120" w:type="dxa"/>
          </w:tcPr>
          <w:p w14:paraId="68EE4D60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Wednesday</w:t>
            </w:r>
          </w:p>
        </w:tc>
        <w:tc>
          <w:tcPr>
            <w:tcW w:w="2120" w:type="dxa"/>
          </w:tcPr>
          <w:p w14:paraId="191B4706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Thursday</w:t>
            </w:r>
          </w:p>
        </w:tc>
        <w:tc>
          <w:tcPr>
            <w:tcW w:w="2120" w:type="dxa"/>
          </w:tcPr>
          <w:p w14:paraId="4680814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Friday</w:t>
            </w:r>
          </w:p>
        </w:tc>
      </w:tr>
      <w:tr w:rsidR="000A2BAF" w14:paraId="2D4B6AE0" w14:textId="77777777" w:rsidTr="000A2BAF">
        <w:trPr>
          <w:trHeight w:val="971"/>
        </w:trPr>
        <w:tc>
          <w:tcPr>
            <w:tcW w:w="2120" w:type="dxa"/>
          </w:tcPr>
          <w:p w14:paraId="695D9F03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 xml:space="preserve">3   </w:t>
            </w:r>
          </w:p>
          <w:p w14:paraId="47AA205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PRE-K LIONS GRADUATION!</w:t>
            </w:r>
          </w:p>
          <w:p w14:paraId="64A772CF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@10:00AM</w:t>
            </w:r>
          </w:p>
        </w:tc>
        <w:tc>
          <w:tcPr>
            <w:tcW w:w="2120" w:type="dxa"/>
          </w:tcPr>
          <w:p w14:paraId="06EC5ACD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4</w:t>
            </w:r>
          </w:p>
          <w:p w14:paraId="346417A8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 xml:space="preserve">PETTING ZOO! </w:t>
            </w:r>
          </w:p>
          <w:p w14:paraId="7EEC4FCF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0" w:type="dxa"/>
          </w:tcPr>
          <w:p w14:paraId="4ABEB8DA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5</w:t>
            </w:r>
          </w:p>
          <w:p w14:paraId="11C65864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BRING YOUR FAVORITE STUFFED SEA ANIMAL</w:t>
            </w:r>
          </w:p>
        </w:tc>
        <w:tc>
          <w:tcPr>
            <w:tcW w:w="2120" w:type="dxa"/>
          </w:tcPr>
          <w:p w14:paraId="0139BBF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6</w:t>
            </w:r>
          </w:p>
          <w:p w14:paraId="1EEC98B9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75ABA834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  <w:tc>
          <w:tcPr>
            <w:tcW w:w="2120" w:type="dxa"/>
          </w:tcPr>
          <w:p w14:paraId="5560C4AB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7</w:t>
            </w:r>
          </w:p>
          <w:p w14:paraId="7C65BA65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CARNIVAL DAY</w:t>
            </w:r>
          </w:p>
          <w:p w14:paraId="65ACB292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</w:tr>
      <w:tr w:rsidR="000A2BAF" w14:paraId="2FDDE763" w14:textId="77777777" w:rsidTr="000A2BAF">
        <w:trPr>
          <w:trHeight w:val="1025"/>
        </w:trPr>
        <w:tc>
          <w:tcPr>
            <w:tcW w:w="2120" w:type="dxa"/>
          </w:tcPr>
          <w:p w14:paraId="414FD310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10</w:t>
            </w:r>
          </w:p>
          <w:p w14:paraId="2E60F5CA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PUPPET SHOW</w:t>
            </w:r>
          </w:p>
          <w:p w14:paraId="58C20C3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0" w:type="dxa"/>
          </w:tcPr>
          <w:p w14:paraId="275B7EE9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11</w:t>
            </w:r>
          </w:p>
          <w:p w14:paraId="7C207DD1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DRESS LIKE YOUR DAD / GRANDPA</w:t>
            </w:r>
          </w:p>
        </w:tc>
        <w:tc>
          <w:tcPr>
            <w:tcW w:w="2120" w:type="dxa"/>
          </w:tcPr>
          <w:p w14:paraId="0587BE94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12</w:t>
            </w:r>
          </w:p>
          <w:p w14:paraId="43A6ECC9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MAKE YOUR OWN BRACELET</w:t>
            </w:r>
          </w:p>
        </w:tc>
        <w:tc>
          <w:tcPr>
            <w:tcW w:w="2120" w:type="dxa"/>
          </w:tcPr>
          <w:p w14:paraId="75D6BD9F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13</w:t>
            </w:r>
          </w:p>
          <w:p w14:paraId="4A357E76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MARIBEL’S COMING TO VISIT!</w:t>
            </w:r>
          </w:p>
          <w:p w14:paraId="01415EE5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0" w:type="dxa"/>
          </w:tcPr>
          <w:p w14:paraId="43E22B7E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14</w:t>
            </w:r>
          </w:p>
          <w:p w14:paraId="56AB525F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BALLOON DAY</w:t>
            </w:r>
          </w:p>
          <w:p w14:paraId="0583E46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</w:tr>
      <w:tr w:rsidR="000A2BAF" w14:paraId="62AE8823" w14:textId="77777777" w:rsidTr="000A2BAF">
        <w:trPr>
          <w:trHeight w:val="971"/>
        </w:trPr>
        <w:tc>
          <w:tcPr>
            <w:tcW w:w="2120" w:type="dxa"/>
          </w:tcPr>
          <w:p w14:paraId="6F027BA2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17</w:t>
            </w:r>
          </w:p>
          <w:p w14:paraId="4D4DD84F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SEASHELL STAMP PAINTINGS</w:t>
            </w:r>
          </w:p>
        </w:tc>
        <w:tc>
          <w:tcPr>
            <w:tcW w:w="2120" w:type="dxa"/>
          </w:tcPr>
          <w:p w14:paraId="3E701C40" w14:textId="77777777" w:rsidR="000A2BAF" w:rsidRPr="000A2BAF" w:rsidRDefault="000A2BAF" w:rsidP="000A2BAF">
            <w:pPr>
              <w:rPr>
                <w:sz w:val="20"/>
                <w:szCs w:val="20"/>
                <w:lang w:val="fr-FR"/>
              </w:rPr>
            </w:pPr>
            <w:r w:rsidRPr="000A2BAF">
              <w:rPr>
                <w:sz w:val="20"/>
                <w:szCs w:val="20"/>
                <w:lang w:val="fr-FR"/>
              </w:rPr>
              <w:t>18</w:t>
            </w:r>
          </w:p>
          <w:p w14:paraId="6DF89D03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  <w:r w:rsidRPr="000A2BAF">
              <w:rPr>
                <w:sz w:val="20"/>
                <w:szCs w:val="20"/>
                <w:highlight w:val="yellow"/>
                <w:lang w:val="fr-FR"/>
              </w:rPr>
              <w:t>TIE-DYE T-SHIRTS</w:t>
            </w:r>
          </w:p>
          <w:p w14:paraId="75AC6D27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lang w:val="fr-FR"/>
              </w:rPr>
            </w:pPr>
            <w:r w:rsidRPr="000A2BAF">
              <w:rPr>
                <w:sz w:val="20"/>
                <w:szCs w:val="20"/>
                <w:highlight w:val="yellow"/>
                <w:lang w:val="fr-FR"/>
              </w:rPr>
              <w:t>@</w:t>
            </w:r>
            <w:proofErr w:type="gramStart"/>
            <w:r w:rsidRPr="000A2BAF">
              <w:rPr>
                <w:sz w:val="20"/>
                <w:szCs w:val="20"/>
                <w:highlight w:val="yellow"/>
                <w:lang w:val="fr-FR"/>
              </w:rPr>
              <w:t>9:</w:t>
            </w:r>
            <w:proofErr w:type="gramEnd"/>
            <w:r w:rsidRPr="000A2BAF">
              <w:rPr>
                <w:sz w:val="20"/>
                <w:szCs w:val="20"/>
                <w:highlight w:val="yellow"/>
                <w:lang w:val="fr-FR"/>
              </w:rPr>
              <w:t>00AM</w:t>
            </w:r>
          </w:p>
        </w:tc>
        <w:tc>
          <w:tcPr>
            <w:tcW w:w="2120" w:type="dxa"/>
          </w:tcPr>
          <w:p w14:paraId="72E4751D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19</w:t>
            </w:r>
          </w:p>
          <w:p w14:paraId="416DD4CB" w14:textId="77777777" w:rsidR="000A2BAF" w:rsidRPr="000A2BAF" w:rsidRDefault="000A2BAF" w:rsidP="000A2BAF">
            <w:pPr>
              <w:jc w:val="center"/>
              <w:rPr>
                <w:b/>
                <w:bCs/>
                <w:sz w:val="20"/>
                <w:szCs w:val="20"/>
              </w:rPr>
            </w:pPr>
            <w:r w:rsidRPr="000A2BAF">
              <w:rPr>
                <w:b/>
                <w:bCs/>
                <w:sz w:val="20"/>
                <w:szCs w:val="20"/>
              </w:rPr>
              <w:t>CLOSED FOR JUNETEENTH</w:t>
            </w:r>
          </w:p>
        </w:tc>
        <w:tc>
          <w:tcPr>
            <w:tcW w:w="2120" w:type="dxa"/>
          </w:tcPr>
          <w:p w14:paraId="2D8941F2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20</w:t>
            </w:r>
          </w:p>
          <w:p w14:paraId="05B39E5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TOOTH FAIRY COMING TO VISIT!</w:t>
            </w:r>
          </w:p>
          <w:p w14:paraId="56CEE0C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@9:30AM</w:t>
            </w:r>
          </w:p>
        </w:tc>
        <w:tc>
          <w:tcPr>
            <w:tcW w:w="2120" w:type="dxa"/>
          </w:tcPr>
          <w:p w14:paraId="5992E6D9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21</w:t>
            </w:r>
          </w:p>
          <w:p w14:paraId="73AEEC85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CARNIVAL DAY</w:t>
            </w:r>
          </w:p>
          <w:p w14:paraId="18B4946B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</w:tr>
      <w:tr w:rsidR="000A2BAF" w14:paraId="5B71DE0B" w14:textId="77777777" w:rsidTr="000A2BAF">
        <w:trPr>
          <w:trHeight w:val="1025"/>
        </w:trPr>
        <w:tc>
          <w:tcPr>
            <w:tcW w:w="2120" w:type="dxa"/>
          </w:tcPr>
          <w:p w14:paraId="5CA99A8D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24</w:t>
            </w:r>
          </w:p>
          <w:p w14:paraId="719B0C61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KINETIC SANDCASTLE DAY</w:t>
            </w:r>
          </w:p>
        </w:tc>
        <w:tc>
          <w:tcPr>
            <w:tcW w:w="2120" w:type="dxa"/>
          </w:tcPr>
          <w:p w14:paraId="6436DA6D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25</w:t>
            </w:r>
          </w:p>
          <w:p w14:paraId="276664B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SHOW OFF YOUR TIE-DYE CREATIONS DAY</w:t>
            </w:r>
          </w:p>
        </w:tc>
        <w:tc>
          <w:tcPr>
            <w:tcW w:w="2120" w:type="dxa"/>
          </w:tcPr>
          <w:p w14:paraId="1E3351AC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26</w:t>
            </w:r>
          </w:p>
          <w:p w14:paraId="31D0F100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NEON CLOTHES DAY</w:t>
            </w:r>
          </w:p>
        </w:tc>
        <w:tc>
          <w:tcPr>
            <w:tcW w:w="2120" w:type="dxa"/>
          </w:tcPr>
          <w:p w14:paraId="37BA6BB6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27</w:t>
            </w:r>
          </w:p>
          <w:p w14:paraId="05C2EF60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TRAINRIDE</w:t>
            </w:r>
          </w:p>
          <w:p w14:paraId="2265E994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  <w:p w14:paraId="3ABE92FB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3C197436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28</w:t>
            </w:r>
          </w:p>
          <w:p w14:paraId="378C0AF8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128D8D49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</w:tr>
    </w:tbl>
    <w:tbl>
      <w:tblPr>
        <w:tblStyle w:val="TableGrid"/>
        <w:tblpPr w:leftFromText="180" w:rightFromText="180" w:vertAnchor="page" w:horzAnchor="margin" w:tblpY="7021"/>
        <w:tblW w:w="10640" w:type="dxa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8"/>
      </w:tblGrid>
      <w:tr w:rsidR="000A2BAF" w14:paraId="29B8ACDC" w14:textId="77777777" w:rsidTr="000A2BAF">
        <w:trPr>
          <w:trHeight w:val="268"/>
        </w:trPr>
        <w:tc>
          <w:tcPr>
            <w:tcW w:w="2128" w:type="dxa"/>
          </w:tcPr>
          <w:bookmarkEnd w:id="0"/>
          <w:p w14:paraId="65381C02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Monday</w:t>
            </w:r>
          </w:p>
        </w:tc>
        <w:tc>
          <w:tcPr>
            <w:tcW w:w="2128" w:type="dxa"/>
          </w:tcPr>
          <w:p w14:paraId="34975869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Tuesday</w:t>
            </w:r>
          </w:p>
        </w:tc>
        <w:tc>
          <w:tcPr>
            <w:tcW w:w="2128" w:type="dxa"/>
          </w:tcPr>
          <w:p w14:paraId="2D278C43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Wednesday</w:t>
            </w:r>
          </w:p>
        </w:tc>
        <w:tc>
          <w:tcPr>
            <w:tcW w:w="2128" w:type="dxa"/>
          </w:tcPr>
          <w:p w14:paraId="613CB131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Thursday</w:t>
            </w:r>
          </w:p>
        </w:tc>
        <w:tc>
          <w:tcPr>
            <w:tcW w:w="2128" w:type="dxa"/>
          </w:tcPr>
          <w:p w14:paraId="7066903F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Friday</w:t>
            </w:r>
          </w:p>
        </w:tc>
      </w:tr>
      <w:tr w:rsidR="000A2BAF" w14:paraId="1EF2B3C1" w14:textId="77777777" w:rsidTr="000A2BAF">
        <w:trPr>
          <w:trHeight w:val="955"/>
        </w:trPr>
        <w:tc>
          <w:tcPr>
            <w:tcW w:w="2128" w:type="dxa"/>
          </w:tcPr>
          <w:p w14:paraId="2CCC4406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</w:t>
            </w:r>
          </w:p>
          <w:p w14:paraId="335A5453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MAKE YOUR OWN HOT DOGS</w:t>
            </w:r>
          </w:p>
        </w:tc>
        <w:tc>
          <w:tcPr>
            <w:tcW w:w="2128" w:type="dxa"/>
          </w:tcPr>
          <w:p w14:paraId="2B61CC32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</w:t>
            </w:r>
          </w:p>
          <w:p w14:paraId="61E35E0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6A9BE1ED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  <w:tc>
          <w:tcPr>
            <w:tcW w:w="2128" w:type="dxa"/>
          </w:tcPr>
          <w:p w14:paraId="79372CB1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3</w:t>
            </w:r>
          </w:p>
          <w:p w14:paraId="54BA7C35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DIY DESSERT LAB</w:t>
            </w:r>
          </w:p>
          <w:p w14:paraId="113BEB7A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8" w:type="dxa"/>
          </w:tcPr>
          <w:p w14:paraId="42C5623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4</w:t>
            </w:r>
          </w:p>
          <w:p w14:paraId="2955A8FB" w14:textId="77777777" w:rsidR="000A2BAF" w:rsidRPr="000A2BAF" w:rsidRDefault="000A2BAF" w:rsidP="000A2BAF">
            <w:pPr>
              <w:jc w:val="center"/>
              <w:rPr>
                <w:b/>
                <w:bCs/>
                <w:sz w:val="20"/>
                <w:szCs w:val="20"/>
              </w:rPr>
            </w:pPr>
            <w:r w:rsidRPr="000A2BAF">
              <w:rPr>
                <w:b/>
                <w:bCs/>
                <w:sz w:val="20"/>
                <w:szCs w:val="20"/>
              </w:rPr>
              <w:t>CLOSED FOR 4</w:t>
            </w:r>
            <w:r w:rsidRPr="000A2BA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A2BAF">
              <w:rPr>
                <w:b/>
                <w:bCs/>
                <w:sz w:val="20"/>
                <w:szCs w:val="20"/>
              </w:rPr>
              <w:t xml:space="preserve"> OF JULY</w:t>
            </w:r>
          </w:p>
        </w:tc>
        <w:tc>
          <w:tcPr>
            <w:tcW w:w="2128" w:type="dxa"/>
          </w:tcPr>
          <w:p w14:paraId="56406638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5</w:t>
            </w:r>
          </w:p>
          <w:p w14:paraId="7F9E65A8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CARNIVAL DAY</w:t>
            </w:r>
          </w:p>
          <w:p w14:paraId="7AAECCC6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</w:tr>
      <w:tr w:rsidR="000A2BAF" w14:paraId="69761A76" w14:textId="77777777" w:rsidTr="000A2BAF">
        <w:trPr>
          <w:trHeight w:val="1008"/>
        </w:trPr>
        <w:tc>
          <w:tcPr>
            <w:tcW w:w="2128" w:type="dxa"/>
          </w:tcPr>
          <w:p w14:paraId="5FE6B546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8</w:t>
            </w:r>
          </w:p>
          <w:p w14:paraId="30C5272E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BACKWARDS CLOTHES DAY</w:t>
            </w:r>
          </w:p>
        </w:tc>
        <w:tc>
          <w:tcPr>
            <w:tcW w:w="2128" w:type="dxa"/>
          </w:tcPr>
          <w:p w14:paraId="167CE701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9</w:t>
            </w:r>
          </w:p>
          <w:p w14:paraId="50B6DC4A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BLUEY’S COMING TO VISIT!</w:t>
            </w:r>
          </w:p>
          <w:p w14:paraId="122DF54D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8" w:type="dxa"/>
          </w:tcPr>
          <w:p w14:paraId="08284C7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10</w:t>
            </w:r>
          </w:p>
          <w:p w14:paraId="0D0A1B45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FIREWORK SALT PAINTING</w:t>
            </w:r>
          </w:p>
        </w:tc>
        <w:tc>
          <w:tcPr>
            <w:tcW w:w="2128" w:type="dxa"/>
          </w:tcPr>
          <w:p w14:paraId="57C4D5B8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11</w:t>
            </w:r>
          </w:p>
          <w:p w14:paraId="3547E1C4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DRESS LIKE A SUPERHERO DAY</w:t>
            </w:r>
          </w:p>
        </w:tc>
        <w:tc>
          <w:tcPr>
            <w:tcW w:w="2128" w:type="dxa"/>
          </w:tcPr>
          <w:p w14:paraId="21ACE19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12</w:t>
            </w:r>
          </w:p>
          <w:p w14:paraId="005718FA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BALLOON DAY</w:t>
            </w:r>
          </w:p>
          <w:p w14:paraId="2865EE5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</w:tr>
      <w:tr w:rsidR="000A2BAF" w14:paraId="4BCA38AF" w14:textId="77777777" w:rsidTr="000A2BAF">
        <w:trPr>
          <w:trHeight w:val="955"/>
        </w:trPr>
        <w:tc>
          <w:tcPr>
            <w:tcW w:w="2128" w:type="dxa"/>
          </w:tcPr>
          <w:p w14:paraId="72E1FD53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15</w:t>
            </w:r>
          </w:p>
          <w:p w14:paraId="62C05EE6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MAKE YOUR OWN BRACELET</w:t>
            </w:r>
          </w:p>
        </w:tc>
        <w:tc>
          <w:tcPr>
            <w:tcW w:w="2128" w:type="dxa"/>
          </w:tcPr>
          <w:p w14:paraId="0905803D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16</w:t>
            </w:r>
          </w:p>
          <w:p w14:paraId="3315601B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5614AB46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  <w:tc>
          <w:tcPr>
            <w:tcW w:w="2128" w:type="dxa"/>
          </w:tcPr>
          <w:p w14:paraId="71FB707F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17</w:t>
            </w:r>
          </w:p>
          <w:p w14:paraId="5617B0B2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PICNIC DAY BRING YOUR OWN LUNCH</w:t>
            </w:r>
          </w:p>
          <w:p w14:paraId="65E2808B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!!!!NO NUTS!!!!</w:t>
            </w:r>
          </w:p>
        </w:tc>
        <w:tc>
          <w:tcPr>
            <w:tcW w:w="2128" w:type="dxa"/>
          </w:tcPr>
          <w:p w14:paraId="3D6A3335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18</w:t>
            </w:r>
          </w:p>
          <w:p w14:paraId="2E3B4282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PONY RIDES!!!</w:t>
            </w:r>
          </w:p>
          <w:p w14:paraId="32734F4B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8" w:type="dxa"/>
          </w:tcPr>
          <w:p w14:paraId="0CB5B07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19</w:t>
            </w:r>
          </w:p>
          <w:p w14:paraId="313F6BE5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CARNIVAL DAY</w:t>
            </w:r>
          </w:p>
          <w:p w14:paraId="691AFF8A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</w:tr>
      <w:tr w:rsidR="000A2BAF" w14:paraId="282F076A" w14:textId="77777777" w:rsidTr="000A2BAF">
        <w:trPr>
          <w:trHeight w:val="1008"/>
        </w:trPr>
        <w:tc>
          <w:tcPr>
            <w:tcW w:w="2128" w:type="dxa"/>
          </w:tcPr>
          <w:p w14:paraId="27ED6C7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22</w:t>
            </w:r>
          </w:p>
          <w:p w14:paraId="5A66D15E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proofErr w:type="gramStart"/>
            <w:r w:rsidRPr="000A2BAF">
              <w:rPr>
                <w:sz w:val="20"/>
                <w:szCs w:val="20"/>
                <w:highlight w:val="yellow"/>
              </w:rPr>
              <w:t>ST.JUDE</w:t>
            </w:r>
            <w:proofErr w:type="gramEnd"/>
            <w:r w:rsidRPr="000A2BAF">
              <w:rPr>
                <w:sz w:val="20"/>
                <w:szCs w:val="20"/>
                <w:highlight w:val="yellow"/>
              </w:rPr>
              <w:t xml:space="preserve"> TRIKE-A-THON FUNDRAISER</w:t>
            </w:r>
          </w:p>
        </w:tc>
        <w:tc>
          <w:tcPr>
            <w:tcW w:w="2128" w:type="dxa"/>
          </w:tcPr>
          <w:p w14:paraId="357AEF92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23</w:t>
            </w:r>
          </w:p>
          <w:p w14:paraId="48458782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BUILD YOUR OWN STUFFED ANIMAL!</w:t>
            </w:r>
          </w:p>
          <w:p w14:paraId="2E6C6D6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  <w:tc>
          <w:tcPr>
            <w:tcW w:w="2128" w:type="dxa"/>
          </w:tcPr>
          <w:p w14:paraId="10ADE6D5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24</w:t>
            </w:r>
          </w:p>
          <w:p w14:paraId="7A7D27C2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SHOW SCHOOL SPIRIT! WEAR RED AND GOLD!</w:t>
            </w:r>
          </w:p>
        </w:tc>
        <w:tc>
          <w:tcPr>
            <w:tcW w:w="2128" w:type="dxa"/>
          </w:tcPr>
          <w:p w14:paraId="2E6B2807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25</w:t>
            </w:r>
          </w:p>
          <w:p w14:paraId="5FEB5368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</w:p>
          <w:p w14:paraId="61EBA5D4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WACKY HAT DAY</w:t>
            </w:r>
          </w:p>
        </w:tc>
        <w:tc>
          <w:tcPr>
            <w:tcW w:w="2128" w:type="dxa"/>
          </w:tcPr>
          <w:p w14:paraId="2845A92F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26</w:t>
            </w:r>
          </w:p>
          <w:p w14:paraId="13782A85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0403FDDF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</w:tr>
      <w:tr w:rsidR="000A2BAF" w14:paraId="0FD43BCF" w14:textId="77777777" w:rsidTr="000A2BAF">
        <w:trPr>
          <w:trHeight w:val="1008"/>
        </w:trPr>
        <w:tc>
          <w:tcPr>
            <w:tcW w:w="2128" w:type="dxa"/>
          </w:tcPr>
          <w:p w14:paraId="2F3C3836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29</w:t>
            </w:r>
          </w:p>
          <w:p w14:paraId="34454D21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61ACB8D6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NEEDED)</w:t>
            </w:r>
          </w:p>
        </w:tc>
        <w:tc>
          <w:tcPr>
            <w:tcW w:w="2128" w:type="dxa"/>
          </w:tcPr>
          <w:p w14:paraId="3A3BDF61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30</w:t>
            </w:r>
          </w:p>
          <w:p w14:paraId="25F56CD3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PAJAMA DAY</w:t>
            </w:r>
          </w:p>
        </w:tc>
        <w:tc>
          <w:tcPr>
            <w:tcW w:w="2128" w:type="dxa"/>
          </w:tcPr>
          <w:p w14:paraId="535C934C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31</w:t>
            </w:r>
          </w:p>
          <w:p w14:paraId="218BB0BD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SHOW OFF THE STUFFED ANIMALS YOU MADE!</w:t>
            </w:r>
          </w:p>
        </w:tc>
        <w:tc>
          <w:tcPr>
            <w:tcW w:w="2128" w:type="dxa"/>
          </w:tcPr>
          <w:p w14:paraId="07080C3E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1</w:t>
            </w:r>
          </w:p>
          <w:p w14:paraId="5ACA683C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FACE PAINTING</w:t>
            </w:r>
          </w:p>
          <w:p w14:paraId="220DAB1A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@2:30-4:30PM</w:t>
            </w:r>
          </w:p>
          <w:p w14:paraId="0169CE1B" w14:textId="77777777" w:rsidR="000A2BAF" w:rsidRPr="000A2BAF" w:rsidRDefault="000A2BAF" w:rsidP="000A2BA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3148420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2</w:t>
            </w:r>
          </w:p>
          <w:p w14:paraId="551DA0CF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CARNIVAL DAY</w:t>
            </w:r>
          </w:p>
          <w:p w14:paraId="6CAEFAB1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</w:tr>
    </w:tbl>
    <w:p w14:paraId="45DE12F2" w14:textId="2347045F" w:rsidR="00597274" w:rsidRPr="000A2BAF" w:rsidRDefault="00337AC6" w:rsidP="000A2BAF">
      <w:pPr>
        <w:tabs>
          <w:tab w:val="left" w:pos="4719"/>
        </w:tabs>
        <w:spacing w:before="240" w:after="0"/>
        <w:jc w:val="center"/>
        <w:rPr>
          <w:sz w:val="32"/>
          <w:szCs w:val="32"/>
        </w:rPr>
      </w:pPr>
      <w:r w:rsidRPr="000A2BAF">
        <w:rPr>
          <w:sz w:val="32"/>
          <w:szCs w:val="32"/>
        </w:rPr>
        <w:t>July 2024</w:t>
      </w:r>
    </w:p>
    <w:tbl>
      <w:tblPr>
        <w:tblStyle w:val="TableGrid"/>
        <w:tblpPr w:leftFromText="180" w:rightFromText="180" w:vertAnchor="page" w:horzAnchor="margin" w:tblpXSpec="center" w:tblpY="13061"/>
        <w:tblW w:w="10520" w:type="dxa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0A2BAF" w14:paraId="0140B89E" w14:textId="77777777" w:rsidTr="000A2BAF">
        <w:trPr>
          <w:trHeight w:val="400"/>
        </w:trPr>
        <w:tc>
          <w:tcPr>
            <w:tcW w:w="2104" w:type="dxa"/>
          </w:tcPr>
          <w:p w14:paraId="21A15C7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Monday</w:t>
            </w:r>
          </w:p>
        </w:tc>
        <w:tc>
          <w:tcPr>
            <w:tcW w:w="2104" w:type="dxa"/>
          </w:tcPr>
          <w:p w14:paraId="4664F2E8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Tuesday</w:t>
            </w:r>
          </w:p>
        </w:tc>
        <w:tc>
          <w:tcPr>
            <w:tcW w:w="2104" w:type="dxa"/>
          </w:tcPr>
          <w:p w14:paraId="29C79888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Wednesday</w:t>
            </w:r>
          </w:p>
        </w:tc>
        <w:tc>
          <w:tcPr>
            <w:tcW w:w="2104" w:type="dxa"/>
          </w:tcPr>
          <w:p w14:paraId="6933629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Thursday</w:t>
            </w:r>
          </w:p>
        </w:tc>
        <w:tc>
          <w:tcPr>
            <w:tcW w:w="2104" w:type="dxa"/>
          </w:tcPr>
          <w:p w14:paraId="735AE644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Friday</w:t>
            </w:r>
          </w:p>
        </w:tc>
      </w:tr>
      <w:tr w:rsidR="000A2BAF" w14:paraId="586E5767" w14:textId="77777777" w:rsidTr="000A2BAF">
        <w:trPr>
          <w:trHeight w:val="1419"/>
        </w:trPr>
        <w:tc>
          <w:tcPr>
            <w:tcW w:w="2104" w:type="dxa"/>
          </w:tcPr>
          <w:p w14:paraId="2AF726E5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5</w:t>
            </w:r>
          </w:p>
          <w:p w14:paraId="669BDA16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MAKE YOUR OWN BRACELET</w:t>
            </w:r>
          </w:p>
        </w:tc>
        <w:tc>
          <w:tcPr>
            <w:tcW w:w="2104" w:type="dxa"/>
          </w:tcPr>
          <w:p w14:paraId="040A5A7F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6</w:t>
            </w:r>
          </w:p>
          <w:p w14:paraId="1C3E6380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BRING IN A PICTURE OF YOUR FAMILY FOR ALL ABOUT ME DAY</w:t>
            </w:r>
          </w:p>
        </w:tc>
        <w:tc>
          <w:tcPr>
            <w:tcW w:w="2104" w:type="dxa"/>
          </w:tcPr>
          <w:p w14:paraId="207BE32B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7</w:t>
            </w:r>
          </w:p>
          <w:p w14:paraId="4BC6AEE7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WATER GUN DAY</w:t>
            </w:r>
          </w:p>
          <w:p w14:paraId="2030BC4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(NO SWIMSUITS NEEDED</w:t>
            </w:r>
          </w:p>
        </w:tc>
        <w:tc>
          <w:tcPr>
            <w:tcW w:w="2104" w:type="dxa"/>
          </w:tcPr>
          <w:p w14:paraId="08B46410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8</w:t>
            </w:r>
          </w:p>
          <w:p w14:paraId="0B6F72FC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</w:p>
          <w:p w14:paraId="4D9AF7BA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SHOW &amp; TELL!</w:t>
            </w:r>
          </w:p>
        </w:tc>
        <w:tc>
          <w:tcPr>
            <w:tcW w:w="2104" w:type="dxa"/>
          </w:tcPr>
          <w:p w14:paraId="4D1E6DAA" w14:textId="77777777" w:rsidR="000A2BAF" w:rsidRPr="000A2BAF" w:rsidRDefault="000A2BAF" w:rsidP="000A2BAF">
            <w:pPr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</w:rPr>
              <w:t>9</w:t>
            </w:r>
          </w:p>
          <w:p w14:paraId="2361FD75" w14:textId="77777777" w:rsidR="000A2BAF" w:rsidRPr="000A2BAF" w:rsidRDefault="000A2BAF" w:rsidP="000A2BAF">
            <w:pPr>
              <w:jc w:val="center"/>
              <w:rPr>
                <w:sz w:val="20"/>
                <w:szCs w:val="20"/>
                <w:highlight w:val="yellow"/>
              </w:rPr>
            </w:pPr>
            <w:r w:rsidRPr="000A2BAF">
              <w:rPr>
                <w:sz w:val="20"/>
                <w:szCs w:val="20"/>
                <w:highlight w:val="yellow"/>
              </w:rPr>
              <w:t>PETTING ZOO!</w:t>
            </w:r>
          </w:p>
          <w:p w14:paraId="01453E29" w14:textId="77777777" w:rsidR="000A2BAF" w:rsidRPr="000A2BAF" w:rsidRDefault="000A2BAF" w:rsidP="000A2BAF">
            <w:pPr>
              <w:jc w:val="center"/>
              <w:rPr>
                <w:sz w:val="20"/>
                <w:szCs w:val="20"/>
              </w:rPr>
            </w:pPr>
            <w:r w:rsidRPr="000A2BAF">
              <w:rPr>
                <w:sz w:val="20"/>
                <w:szCs w:val="20"/>
                <w:highlight w:val="yellow"/>
              </w:rPr>
              <w:t>@9:00AM</w:t>
            </w:r>
          </w:p>
        </w:tc>
      </w:tr>
    </w:tbl>
    <w:p w14:paraId="021C8072" w14:textId="1C1BE037" w:rsidR="00EF5997" w:rsidRPr="000A2BAF" w:rsidRDefault="00EF5997" w:rsidP="000A2BAF">
      <w:pPr>
        <w:tabs>
          <w:tab w:val="left" w:pos="4719"/>
        </w:tabs>
        <w:spacing w:before="240" w:after="0"/>
        <w:jc w:val="center"/>
        <w:rPr>
          <w:sz w:val="32"/>
          <w:szCs w:val="32"/>
        </w:rPr>
      </w:pPr>
      <w:r w:rsidRPr="000A2BAF">
        <w:rPr>
          <w:sz w:val="32"/>
          <w:szCs w:val="32"/>
        </w:rPr>
        <w:t>August 202</w:t>
      </w:r>
      <w:r w:rsidR="00641180" w:rsidRPr="000A2BAF">
        <w:rPr>
          <w:sz w:val="32"/>
          <w:szCs w:val="32"/>
        </w:rPr>
        <w:t>4</w:t>
      </w:r>
    </w:p>
    <w:sectPr w:rsidR="00EF5997" w:rsidRPr="000A2BAF" w:rsidSect="008322C5">
      <w:pgSz w:w="12240" w:h="15840"/>
      <w:pgMar w:top="720" w:right="720" w:bottom="720" w:left="720" w:header="720" w:footer="720" w:gutter="0"/>
      <w:pgBorders w:offsetFrom="page">
        <w:top w:val="sun" w:sz="18" w:space="15" w:color="auto"/>
        <w:left w:val="sun" w:sz="18" w:space="15" w:color="auto"/>
        <w:bottom w:val="sun" w:sz="18" w:space="15" w:color="auto"/>
        <w:right w:val="sun" w:sz="18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D"/>
    <w:rsid w:val="000146AA"/>
    <w:rsid w:val="00044332"/>
    <w:rsid w:val="0005590B"/>
    <w:rsid w:val="00073E33"/>
    <w:rsid w:val="000A2BAF"/>
    <w:rsid w:val="000C7870"/>
    <w:rsid w:val="000D5887"/>
    <w:rsid w:val="000E6D74"/>
    <w:rsid w:val="001A7AEA"/>
    <w:rsid w:val="00205D19"/>
    <w:rsid w:val="002C4B37"/>
    <w:rsid w:val="00337AC6"/>
    <w:rsid w:val="0037119D"/>
    <w:rsid w:val="003906EF"/>
    <w:rsid w:val="00402105"/>
    <w:rsid w:val="004277D1"/>
    <w:rsid w:val="00597274"/>
    <w:rsid w:val="005C5422"/>
    <w:rsid w:val="006049F5"/>
    <w:rsid w:val="00641180"/>
    <w:rsid w:val="00675683"/>
    <w:rsid w:val="00675C9A"/>
    <w:rsid w:val="00747B78"/>
    <w:rsid w:val="007600DB"/>
    <w:rsid w:val="007B6D69"/>
    <w:rsid w:val="007C3C0A"/>
    <w:rsid w:val="00802E90"/>
    <w:rsid w:val="008322C5"/>
    <w:rsid w:val="008748C7"/>
    <w:rsid w:val="00887A78"/>
    <w:rsid w:val="008B1112"/>
    <w:rsid w:val="008C7782"/>
    <w:rsid w:val="008F6AF3"/>
    <w:rsid w:val="00960769"/>
    <w:rsid w:val="009A0E7D"/>
    <w:rsid w:val="009E6433"/>
    <w:rsid w:val="00A370C4"/>
    <w:rsid w:val="00A559C7"/>
    <w:rsid w:val="00A724A9"/>
    <w:rsid w:val="00B23E72"/>
    <w:rsid w:val="00B2503A"/>
    <w:rsid w:val="00B53A2C"/>
    <w:rsid w:val="00B61391"/>
    <w:rsid w:val="00B80CB0"/>
    <w:rsid w:val="00BB3083"/>
    <w:rsid w:val="00C25EA0"/>
    <w:rsid w:val="00D0320B"/>
    <w:rsid w:val="00D5129A"/>
    <w:rsid w:val="00D53E64"/>
    <w:rsid w:val="00DC2E77"/>
    <w:rsid w:val="00E22DD2"/>
    <w:rsid w:val="00E326E6"/>
    <w:rsid w:val="00E91AE0"/>
    <w:rsid w:val="00EF5997"/>
    <w:rsid w:val="00F80B34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3FD3"/>
  <w15:chartTrackingRefBased/>
  <w15:docId w15:val="{1410F3EC-003B-4D14-993E-80F1B00A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</dc:creator>
  <cp:keywords/>
  <dc:description/>
  <cp:lastModifiedBy>Izabella Morales</cp:lastModifiedBy>
  <cp:revision>36</cp:revision>
  <cp:lastPrinted>2023-05-05T19:11:00Z</cp:lastPrinted>
  <dcterms:created xsi:type="dcterms:W3CDTF">2023-05-04T23:21:00Z</dcterms:created>
  <dcterms:modified xsi:type="dcterms:W3CDTF">2024-06-18T00:03:00Z</dcterms:modified>
</cp:coreProperties>
</file>